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12877" w14:textId="72B82185" w:rsidR="00C061F8" w:rsidRDefault="00C061F8" w:rsidP="00FC6B82">
      <w:pPr>
        <w:tabs>
          <w:tab w:val="left" w:pos="1830"/>
        </w:tabs>
      </w:pPr>
      <w:r w:rsidRPr="00DF41ED">
        <w:rPr>
          <w:rFonts w:ascii="ＭＳ ゴシック" w:eastAsia="ＭＳ ゴシック" w:hAnsi="ＭＳ ゴシック" w:hint="eastAsia"/>
        </w:rPr>
        <w:t>令和</w:t>
      </w:r>
      <w:r w:rsidR="00DE54D9">
        <w:rPr>
          <w:rFonts w:ascii="ＭＳ ゴシック" w:eastAsia="ＭＳ ゴシック" w:hAnsi="ＭＳ ゴシック" w:hint="eastAsia"/>
        </w:rPr>
        <w:t>８</w:t>
      </w:r>
      <w:r w:rsidRPr="00DF41ED">
        <w:rPr>
          <w:rFonts w:ascii="ＭＳ ゴシック" w:eastAsia="ＭＳ ゴシック" w:hAnsi="ＭＳ ゴシック" w:hint="eastAsia"/>
        </w:rPr>
        <w:t>年度　第</w:t>
      </w:r>
      <w:r w:rsidR="00BE15F7">
        <w:rPr>
          <w:rFonts w:ascii="ＭＳ ゴシック" w:eastAsia="ＭＳ ゴシック" w:hAnsi="ＭＳ ゴシック" w:hint="eastAsia"/>
        </w:rPr>
        <w:t>１</w:t>
      </w:r>
      <w:r w:rsidRPr="00DF41ED">
        <w:rPr>
          <w:rFonts w:ascii="ＭＳ ゴシック" w:eastAsia="ＭＳ ゴシック" w:hAnsi="ＭＳ ゴシック" w:hint="eastAsia"/>
        </w:rPr>
        <w:t>学年　親子実践活動報告書</w:t>
      </w:r>
    </w:p>
    <w:p w14:paraId="455A4741" w14:textId="3D5C33E0" w:rsidR="00C061F8" w:rsidRDefault="00BE15F7" w:rsidP="00C061F8">
      <w:pPr>
        <w:tabs>
          <w:tab w:val="left" w:pos="1830"/>
        </w:tabs>
        <w:jc w:val="right"/>
      </w:pPr>
      <w:r>
        <w:rPr>
          <w:rFonts w:hint="eastAsia"/>
        </w:rPr>
        <w:t>１</w:t>
      </w:r>
      <w:r w:rsidR="00C061F8">
        <w:rPr>
          <w:rFonts w:hint="eastAsia"/>
        </w:rPr>
        <w:t>年（　　）組（　　）番　氏名（　　　　　　　　　　）</w:t>
      </w:r>
    </w:p>
    <w:p w14:paraId="336C6347" w14:textId="6A90AB6D" w:rsidR="00C061F8" w:rsidRPr="00BE15F7" w:rsidRDefault="00C061F8" w:rsidP="00C061F8">
      <w:pPr>
        <w:tabs>
          <w:tab w:val="left" w:pos="1830"/>
        </w:tabs>
        <w:jc w:val="left"/>
      </w:pPr>
    </w:p>
    <w:p w14:paraId="60296C63" w14:textId="68B3121E" w:rsidR="00C061F8" w:rsidRPr="00DF41ED" w:rsidRDefault="00C061F8" w:rsidP="00C061F8">
      <w:pPr>
        <w:tabs>
          <w:tab w:val="left" w:pos="1830"/>
        </w:tabs>
        <w:jc w:val="left"/>
        <w:rPr>
          <w:rFonts w:ascii="ＭＳ ゴシック" w:eastAsia="ＭＳ ゴシック" w:hAnsi="ＭＳ ゴシック"/>
        </w:rPr>
      </w:pPr>
      <w:r w:rsidRPr="00DF41ED">
        <w:rPr>
          <w:rFonts w:ascii="ＭＳ ゴシック" w:eastAsia="ＭＳ ゴシック" w:hAnsi="ＭＳ ゴシック" w:hint="eastAsia"/>
        </w:rPr>
        <w:t xml:space="preserve">学年テーマ　</w:t>
      </w:r>
      <w:r w:rsidR="0076066B">
        <w:rPr>
          <w:rFonts w:ascii="ＭＳ ゴシック" w:eastAsia="ＭＳ ゴシック" w:hAnsi="ＭＳ ゴシック" w:hint="eastAsia"/>
        </w:rPr>
        <w:t>共に</w:t>
      </w:r>
      <w:r w:rsidR="00BE15F7">
        <w:rPr>
          <w:rFonts w:ascii="ＭＳ ゴシック" w:eastAsia="ＭＳ ゴシック" w:hAnsi="ＭＳ ゴシック" w:hint="eastAsia"/>
        </w:rPr>
        <w:t>つくろう</w:t>
      </w:r>
      <w:r w:rsidR="0050647A" w:rsidRPr="0050647A">
        <w:rPr>
          <w:rFonts w:ascii="ＭＳ ゴシック" w:eastAsia="ＭＳ ゴシック" w:hAnsi="ＭＳ ゴシック" w:hint="eastAsia"/>
        </w:rPr>
        <w:t xml:space="preserve">　～</w:t>
      </w:r>
      <w:r w:rsidR="00BE15F7">
        <w:rPr>
          <w:rFonts w:ascii="ＭＳ ゴシック" w:eastAsia="ＭＳ ゴシック" w:hAnsi="ＭＳ ゴシック" w:hint="eastAsia"/>
        </w:rPr>
        <w:t>家族とともに見つける自分</w:t>
      </w:r>
      <w:bookmarkStart w:id="0" w:name="_GoBack"/>
      <w:bookmarkEnd w:id="0"/>
      <w:r w:rsidR="0050647A" w:rsidRPr="0050647A">
        <w:rPr>
          <w:rFonts w:ascii="ＭＳ ゴシック" w:eastAsia="ＭＳ ゴシック" w:hAnsi="ＭＳ ゴシック" w:hint="eastAsia"/>
        </w:rPr>
        <w:t>～</w:t>
      </w:r>
    </w:p>
    <w:p w14:paraId="30300AC0" w14:textId="77777777" w:rsidR="00C061F8" w:rsidRPr="00C061F8" w:rsidRDefault="00C061F8" w:rsidP="00C061F8">
      <w:pPr>
        <w:tabs>
          <w:tab w:val="left" w:pos="183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61F8" w14:paraId="0C3D2A5F" w14:textId="77777777" w:rsidTr="00C061F8">
        <w:tc>
          <w:tcPr>
            <w:tcW w:w="10456" w:type="dxa"/>
          </w:tcPr>
          <w:p w14:paraId="3E193A19" w14:textId="51BADA12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我が家のテーマ</w:t>
            </w:r>
          </w:p>
          <w:p w14:paraId="68D69C75" w14:textId="77777777" w:rsidR="00C061F8" w:rsidRDefault="00C061F8" w:rsidP="00C061F8">
            <w:pPr>
              <w:tabs>
                <w:tab w:val="left" w:pos="1830"/>
              </w:tabs>
            </w:pPr>
          </w:p>
        </w:tc>
      </w:tr>
    </w:tbl>
    <w:p w14:paraId="218F2746" w14:textId="133347E6" w:rsidR="00FC6B82" w:rsidRDefault="00FC6B82" w:rsidP="00C061F8">
      <w:pPr>
        <w:tabs>
          <w:tab w:val="left" w:pos="183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61F8" w14:paraId="14ED108D" w14:textId="77777777" w:rsidTr="00C061F8">
        <w:trPr>
          <w:trHeight w:val="4886"/>
        </w:trPr>
        <w:tc>
          <w:tcPr>
            <w:tcW w:w="10456" w:type="dxa"/>
          </w:tcPr>
          <w:p w14:paraId="0BE27B14" w14:textId="3CEB4B63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活動内容</w:t>
            </w:r>
          </w:p>
          <w:p w14:paraId="0A986F28" w14:textId="38C3AC44" w:rsidR="00C061F8" w:rsidRDefault="00C061F8" w:rsidP="00C061F8">
            <w:pPr>
              <w:tabs>
                <w:tab w:val="left" w:pos="1830"/>
              </w:tabs>
            </w:pPr>
          </w:p>
        </w:tc>
      </w:tr>
    </w:tbl>
    <w:p w14:paraId="65A09B7B" w14:textId="0823174B" w:rsidR="00C061F8" w:rsidRDefault="00C061F8" w:rsidP="00C061F8">
      <w:pPr>
        <w:tabs>
          <w:tab w:val="left" w:pos="183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61F8" w14:paraId="49A1E833" w14:textId="77777777" w:rsidTr="00C061F8">
        <w:tc>
          <w:tcPr>
            <w:tcW w:w="10456" w:type="dxa"/>
          </w:tcPr>
          <w:p w14:paraId="5D79A89B" w14:textId="41AD2AA3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保護者の感想　～今回の実践を振り返って～</w:t>
            </w:r>
          </w:p>
          <w:p w14:paraId="1F4623DE" w14:textId="3EB313E2" w:rsidR="00C061F8" w:rsidRDefault="00C061F8" w:rsidP="00C061F8">
            <w:pPr>
              <w:tabs>
                <w:tab w:val="left" w:pos="1830"/>
              </w:tabs>
            </w:pPr>
          </w:p>
          <w:p w14:paraId="60DAC227" w14:textId="3009AFA0" w:rsidR="00C061F8" w:rsidRDefault="00C061F8" w:rsidP="00C061F8">
            <w:pPr>
              <w:tabs>
                <w:tab w:val="left" w:pos="1830"/>
              </w:tabs>
            </w:pPr>
          </w:p>
          <w:p w14:paraId="43574F73" w14:textId="41FC68DF" w:rsidR="00C061F8" w:rsidRDefault="00C061F8" w:rsidP="00C061F8">
            <w:pPr>
              <w:tabs>
                <w:tab w:val="left" w:pos="1830"/>
              </w:tabs>
            </w:pPr>
          </w:p>
          <w:p w14:paraId="078FBD3B" w14:textId="772473C3" w:rsidR="00C061F8" w:rsidRDefault="00C061F8" w:rsidP="00C061F8">
            <w:pPr>
              <w:tabs>
                <w:tab w:val="left" w:pos="1830"/>
              </w:tabs>
            </w:pPr>
          </w:p>
          <w:p w14:paraId="305B3ABB" w14:textId="6541DD2A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わが子へのエール</w:t>
            </w:r>
          </w:p>
          <w:p w14:paraId="36E8D78C" w14:textId="77777777" w:rsidR="00C061F8" w:rsidRDefault="00C061F8" w:rsidP="00C061F8">
            <w:pPr>
              <w:tabs>
                <w:tab w:val="left" w:pos="1830"/>
              </w:tabs>
            </w:pPr>
          </w:p>
          <w:p w14:paraId="1DA1F7DE" w14:textId="3727D75E" w:rsidR="00C061F8" w:rsidRDefault="00C061F8" w:rsidP="00C061F8">
            <w:pPr>
              <w:tabs>
                <w:tab w:val="left" w:pos="1830"/>
              </w:tabs>
            </w:pPr>
          </w:p>
          <w:p w14:paraId="69AEC99A" w14:textId="22CCDC60" w:rsidR="00C061F8" w:rsidRDefault="00C061F8" w:rsidP="00C061F8">
            <w:pPr>
              <w:tabs>
                <w:tab w:val="left" w:pos="1830"/>
              </w:tabs>
            </w:pPr>
          </w:p>
          <w:p w14:paraId="7178FD7F" w14:textId="77777777" w:rsidR="00C061F8" w:rsidRDefault="00C061F8" w:rsidP="00C061F8">
            <w:pPr>
              <w:tabs>
                <w:tab w:val="left" w:pos="1830"/>
              </w:tabs>
            </w:pPr>
          </w:p>
        </w:tc>
      </w:tr>
    </w:tbl>
    <w:p w14:paraId="6355B821" w14:textId="40AB87F1" w:rsidR="00C061F8" w:rsidRDefault="00C061F8" w:rsidP="00C061F8">
      <w:pPr>
        <w:tabs>
          <w:tab w:val="left" w:pos="1830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61F8" w14:paraId="2DCF2A14" w14:textId="77777777" w:rsidTr="00C061F8">
        <w:trPr>
          <w:trHeight w:val="2155"/>
        </w:trPr>
        <w:tc>
          <w:tcPr>
            <w:tcW w:w="10456" w:type="dxa"/>
          </w:tcPr>
          <w:p w14:paraId="6A85AE64" w14:textId="04777DE5" w:rsidR="00C061F8" w:rsidRPr="00DF41ED" w:rsidRDefault="00C061F8" w:rsidP="00C061F8">
            <w:pPr>
              <w:tabs>
                <w:tab w:val="left" w:pos="1830"/>
              </w:tabs>
              <w:rPr>
                <w:rFonts w:ascii="ＭＳ ゴシック" w:eastAsia="ＭＳ ゴシック" w:hAnsi="ＭＳ ゴシック"/>
              </w:rPr>
            </w:pPr>
            <w:r w:rsidRPr="00DF41ED">
              <w:rPr>
                <w:rFonts w:ascii="ＭＳ ゴシック" w:eastAsia="ＭＳ ゴシック" w:hAnsi="ＭＳ ゴシック" w:hint="eastAsia"/>
              </w:rPr>
              <w:t>子どもの感想　～今回の実践で学んだこと～</w:t>
            </w:r>
          </w:p>
          <w:p w14:paraId="25801B74" w14:textId="45B47144" w:rsidR="00C061F8" w:rsidRDefault="00C061F8" w:rsidP="00C061F8">
            <w:pPr>
              <w:tabs>
                <w:tab w:val="left" w:pos="1830"/>
              </w:tabs>
            </w:pPr>
          </w:p>
          <w:p w14:paraId="3EAA04E9" w14:textId="523B2986" w:rsidR="00C061F8" w:rsidRDefault="00C061F8" w:rsidP="00C061F8">
            <w:pPr>
              <w:tabs>
                <w:tab w:val="left" w:pos="1830"/>
              </w:tabs>
            </w:pPr>
          </w:p>
          <w:p w14:paraId="1B8B3B55" w14:textId="346D8E46" w:rsidR="00C061F8" w:rsidRDefault="00C061F8" w:rsidP="00C061F8">
            <w:pPr>
              <w:tabs>
                <w:tab w:val="left" w:pos="1830"/>
              </w:tabs>
            </w:pPr>
          </w:p>
          <w:p w14:paraId="476FF9CE" w14:textId="749F9078" w:rsidR="00C061F8" w:rsidRDefault="00C061F8" w:rsidP="00C061F8">
            <w:pPr>
              <w:tabs>
                <w:tab w:val="left" w:pos="1830"/>
              </w:tabs>
            </w:pPr>
          </w:p>
        </w:tc>
      </w:tr>
    </w:tbl>
    <w:p w14:paraId="7F8E1DB9" w14:textId="234558A7" w:rsidR="00C061F8" w:rsidRDefault="00C061F8" w:rsidP="00C061F8">
      <w:pPr>
        <w:tabs>
          <w:tab w:val="left" w:pos="1830"/>
        </w:tabs>
      </w:pPr>
      <w:r>
        <w:rPr>
          <w:rFonts w:hint="eastAsia"/>
        </w:rPr>
        <w:t>※用紙が足りない場合は適宜追加してください。</w:t>
      </w:r>
    </w:p>
    <w:p w14:paraId="0A1747F5" w14:textId="028692F1" w:rsidR="00C061F8" w:rsidRDefault="00C061F8" w:rsidP="00C061F8">
      <w:pPr>
        <w:tabs>
          <w:tab w:val="left" w:pos="1830"/>
        </w:tabs>
      </w:pPr>
      <w:r>
        <w:rPr>
          <w:rFonts w:hint="eastAsia"/>
        </w:rPr>
        <w:t>※</w:t>
      </w:r>
      <w:r w:rsidR="00F302C0">
        <w:rPr>
          <w:rFonts w:hint="eastAsia"/>
        </w:rPr>
        <w:t>手書きの場合は、</w:t>
      </w:r>
      <w:r>
        <w:rPr>
          <w:rFonts w:hint="eastAsia"/>
        </w:rPr>
        <w:t>ボールペン等で記入していただきますようお願いいたします。</w:t>
      </w:r>
    </w:p>
    <w:p w14:paraId="007456EF" w14:textId="35B06C69" w:rsidR="004E6265" w:rsidRPr="004E6265" w:rsidRDefault="00C061F8" w:rsidP="00F302C0">
      <w:pPr>
        <w:tabs>
          <w:tab w:val="left" w:pos="1830"/>
        </w:tabs>
        <w:rPr>
          <w:rFonts w:ascii="ＭＳ ゴシック" w:eastAsia="ＭＳ ゴシック" w:hAnsi="ＭＳ ゴシック"/>
        </w:rPr>
      </w:pPr>
      <w:r>
        <w:t xml:space="preserve">                                    </w:t>
      </w:r>
      <w:r w:rsidRPr="00F302C0">
        <w:rPr>
          <w:bdr w:val="single" w:sz="4" w:space="0" w:color="auto"/>
        </w:rPr>
        <w:t xml:space="preserve"> </w:t>
      </w:r>
      <w:r w:rsidR="00F302C0" w:rsidRPr="00F302C0">
        <w:rPr>
          <w:rFonts w:hint="eastAsia"/>
          <w:bdr w:val="single" w:sz="4" w:space="0" w:color="auto"/>
        </w:rPr>
        <w:t>締切：</w:t>
      </w:r>
      <w:r w:rsidRPr="00F302C0">
        <w:rPr>
          <w:bdr w:val="single" w:sz="4" w:space="0" w:color="auto"/>
        </w:rPr>
        <w:t>８月</w:t>
      </w:r>
      <w:r w:rsidR="00F302C0" w:rsidRPr="00F302C0">
        <w:rPr>
          <w:rFonts w:hint="eastAsia"/>
          <w:bdr w:val="single" w:sz="4" w:space="0" w:color="auto"/>
        </w:rPr>
        <w:t>２６</w:t>
      </w:r>
      <w:r w:rsidRPr="00F302C0">
        <w:rPr>
          <w:bdr w:val="single" w:sz="4" w:space="0" w:color="auto"/>
        </w:rPr>
        <w:t>日（</w:t>
      </w:r>
      <w:r w:rsidR="00F302C0" w:rsidRPr="00F302C0">
        <w:rPr>
          <w:rFonts w:hint="eastAsia"/>
          <w:bdr w:val="single" w:sz="4" w:space="0" w:color="auto"/>
        </w:rPr>
        <w:t>水</w:t>
      </w:r>
      <w:r w:rsidRPr="00F302C0">
        <w:rPr>
          <w:bdr w:val="single" w:sz="4" w:space="0" w:color="auto"/>
        </w:rPr>
        <w:t>）</w:t>
      </w:r>
      <w:r w:rsidR="00F302C0">
        <w:rPr>
          <w:rFonts w:hint="eastAsia"/>
        </w:rPr>
        <w:t xml:space="preserve">　</w:t>
      </w:r>
      <w:r>
        <w:t>各学級担任に御提出ください。</w:t>
      </w:r>
    </w:p>
    <w:sectPr w:rsidR="004E6265" w:rsidRPr="004E6265" w:rsidSect="00BD031D">
      <w:pgSz w:w="11906" w:h="16838"/>
      <w:pgMar w:top="720" w:right="720" w:bottom="720" w:left="720" w:header="397" w:footer="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F2558" w14:textId="77777777" w:rsidR="00E54F76" w:rsidRDefault="00E54F76" w:rsidP="00DF41ED">
      <w:r>
        <w:separator/>
      </w:r>
    </w:p>
  </w:endnote>
  <w:endnote w:type="continuationSeparator" w:id="0">
    <w:p w14:paraId="1D292E0C" w14:textId="77777777" w:rsidR="00E54F76" w:rsidRDefault="00E54F76" w:rsidP="00DF4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4B7C3" w14:textId="77777777" w:rsidR="00E54F76" w:rsidRDefault="00E54F76" w:rsidP="00DF41ED">
      <w:r>
        <w:separator/>
      </w:r>
    </w:p>
  </w:footnote>
  <w:footnote w:type="continuationSeparator" w:id="0">
    <w:p w14:paraId="4ED221E8" w14:textId="77777777" w:rsidR="00E54F76" w:rsidRDefault="00E54F76" w:rsidP="00DF4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20"/>
    <w:rsid w:val="0001375D"/>
    <w:rsid w:val="00047774"/>
    <w:rsid w:val="00054190"/>
    <w:rsid w:val="000560AD"/>
    <w:rsid w:val="00072799"/>
    <w:rsid w:val="00083817"/>
    <w:rsid w:val="00094172"/>
    <w:rsid w:val="00095416"/>
    <w:rsid w:val="000A285F"/>
    <w:rsid w:val="000A7977"/>
    <w:rsid w:val="000B0404"/>
    <w:rsid w:val="000D0771"/>
    <w:rsid w:val="000E2D5C"/>
    <w:rsid w:val="000F7F1D"/>
    <w:rsid w:val="00101BEA"/>
    <w:rsid w:val="0011777F"/>
    <w:rsid w:val="001632A2"/>
    <w:rsid w:val="001660E3"/>
    <w:rsid w:val="00173CA5"/>
    <w:rsid w:val="00187A6B"/>
    <w:rsid w:val="00196DD3"/>
    <w:rsid w:val="001A0BD0"/>
    <w:rsid w:val="001A2E40"/>
    <w:rsid w:val="001B186E"/>
    <w:rsid w:val="001D0908"/>
    <w:rsid w:val="00202701"/>
    <w:rsid w:val="002761A5"/>
    <w:rsid w:val="00283D18"/>
    <w:rsid w:val="00286886"/>
    <w:rsid w:val="00287194"/>
    <w:rsid w:val="00291D18"/>
    <w:rsid w:val="00296210"/>
    <w:rsid w:val="002C1BCC"/>
    <w:rsid w:val="002C7821"/>
    <w:rsid w:val="002E60FD"/>
    <w:rsid w:val="002F3BC5"/>
    <w:rsid w:val="002F5097"/>
    <w:rsid w:val="0031679E"/>
    <w:rsid w:val="00324984"/>
    <w:rsid w:val="00332E20"/>
    <w:rsid w:val="00335183"/>
    <w:rsid w:val="00335A60"/>
    <w:rsid w:val="0035041A"/>
    <w:rsid w:val="00377EAC"/>
    <w:rsid w:val="00382D0B"/>
    <w:rsid w:val="00382F78"/>
    <w:rsid w:val="00392A8B"/>
    <w:rsid w:val="0039324F"/>
    <w:rsid w:val="003B3900"/>
    <w:rsid w:val="003C0BF1"/>
    <w:rsid w:val="003D71D4"/>
    <w:rsid w:val="00414EC3"/>
    <w:rsid w:val="00431873"/>
    <w:rsid w:val="0043378B"/>
    <w:rsid w:val="00450549"/>
    <w:rsid w:val="00475CBD"/>
    <w:rsid w:val="004A24BE"/>
    <w:rsid w:val="004B1E2E"/>
    <w:rsid w:val="004C1EB6"/>
    <w:rsid w:val="004E6265"/>
    <w:rsid w:val="0050647A"/>
    <w:rsid w:val="00512C5B"/>
    <w:rsid w:val="005130C7"/>
    <w:rsid w:val="00543652"/>
    <w:rsid w:val="00566C41"/>
    <w:rsid w:val="005B5D5D"/>
    <w:rsid w:val="005E2180"/>
    <w:rsid w:val="00605B42"/>
    <w:rsid w:val="006365B6"/>
    <w:rsid w:val="0065156A"/>
    <w:rsid w:val="006572A0"/>
    <w:rsid w:val="0068137C"/>
    <w:rsid w:val="00684FEF"/>
    <w:rsid w:val="00690554"/>
    <w:rsid w:val="006A1910"/>
    <w:rsid w:val="006A5FC7"/>
    <w:rsid w:val="006E215D"/>
    <w:rsid w:val="006E7B0D"/>
    <w:rsid w:val="006F3E13"/>
    <w:rsid w:val="00740FBA"/>
    <w:rsid w:val="00741495"/>
    <w:rsid w:val="00743462"/>
    <w:rsid w:val="0076066B"/>
    <w:rsid w:val="00761E87"/>
    <w:rsid w:val="00772196"/>
    <w:rsid w:val="00777EA1"/>
    <w:rsid w:val="007F61FC"/>
    <w:rsid w:val="007F6A17"/>
    <w:rsid w:val="008038F4"/>
    <w:rsid w:val="008227D1"/>
    <w:rsid w:val="00825B34"/>
    <w:rsid w:val="0082601E"/>
    <w:rsid w:val="008272AA"/>
    <w:rsid w:val="008363BE"/>
    <w:rsid w:val="00844EC3"/>
    <w:rsid w:val="008513DB"/>
    <w:rsid w:val="00855CB3"/>
    <w:rsid w:val="008727F1"/>
    <w:rsid w:val="008A327B"/>
    <w:rsid w:val="008D7813"/>
    <w:rsid w:val="00902597"/>
    <w:rsid w:val="009128F3"/>
    <w:rsid w:val="009220AE"/>
    <w:rsid w:val="00946FB0"/>
    <w:rsid w:val="0096324B"/>
    <w:rsid w:val="009706E3"/>
    <w:rsid w:val="00992DB4"/>
    <w:rsid w:val="009A19FD"/>
    <w:rsid w:val="009A4DEA"/>
    <w:rsid w:val="009F2186"/>
    <w:rsid w:val="009F6A64"/>
    <w:rsid w:val="00A000E9"/>
    <w:rsid w:val="00A10F4D"/>
    <w:rsid w:val="00A24D5C"/>
    <w:rsid w:val="00A26E52"/>
    <w:rsid w:val="00A277AC"/>
    <w:rsid w:val="00A4031E"/>
    <w:rsid w:val="00A40FDF"/>
    <w:rsid w:val="00A4276B"/>
    <w:rsid w:val="00A57635"/>
    <w:rsid w:val="00A66C3A"/>
    <w:rsid w:val="00A934E3"/>
    <w:rsid w:val="00AA276F"/>
    <w:rsid w:val="00AB74A9"/>
    <w:rsid w:val="00AD0C5B"/>
    <w:rsid w:val="00AE2EB7"/>
    <w:rsid w:val="00AE648D"/>
    <w:rsid w:val="00AF2B37"/>
    <w:rsid w:val="00AF45BE"/>
    <w:rsid w:val="00B526C8"/>
    <w:rsid w:val="00B57861"/>
    <w:rsid w:val="00B73A24"/>
    <w:rsid w:val="00BC1CD2"/>
    <w:rsid w:val="00BD031D"/>
    <w:rsid w:val="00BE1166"/>
    <w:rsid w:val="00BE15F7"/>
    <w:rsid w:val="00C061F8"/>
    <w:rsid w:val="00C3699D"/>
    <w:rsid w:val="00C642C1"/>
    <w:rsid w:val="00C73144"/>
    <w:rsid w:val="00CA5D4F"/>
    <w:rsid w:val="00CC28C1"/>
    <w:rsid w:val="00D42479"/>
    <w:rsid w:val="00D44663"/>
    <w:rsid w:val="00D53A56"/>
    <w:rsid w:val="00D576CB"/>
    <w:rsid w:val="00D724E1"/>
    <w:rsid w:val="00D76ABF"/>
    <w:rsid w:val="00D76E66"/>
    <w:rsid w:val="00DB2A49"/>
    <w:rsid w:val="00DC216D"/>
    <w:rsid w:val="00DE54D9"/>
    <w:rsid w:val="00DF41ED"/>
    <w:rsid w:val="00E035C2"/>
    <w:rsid w:val="00E05DDB"/>
    <w:rsid w:val="00E11BA5"/>
    <w:rsid w:val="00E21827"/>
    <w:rsid w:val="00E54F76"/>
    <w:rsid w:val="00E66EC8"/>
    <w:rsid w:val="00E6708F"/>
    <w:rsid w:val="00E91D4F"/>
    <w:rsid w:val="00E963BC"/>
    <w:rsid w:val="00EB0772"/>
    <w:rsid w:val="00EF7B6E"/>
    <w:rsid w:val="00F25BDB"/>
    <w:rsid w:val="00F302C0"/>
    <w:rsid w:val="00F664D6"/>
    <w:rsid w:val="00F70D70"/>
    <w:rsid w:val="00FA2C28"/>
    <w:rsid w:val="00FC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7208DA"/>
  <w15:chartTrackingRefBased/>
  <w15:docId w15:val="{C6F3CF41-CAAC-4E8E-AB2C-C954FE56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7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32E20"/>
  </w:style>
  <w:style w:type="character" w:customStyle="1" w:styleId="a4">
    <w:name w:val="日付 (文字)"/>
    <w:basedOn w:val="a0"/>
    <w:link w:val="a3"/>
    <w:uiPriority w:val="99"/>
    <w:semiHidden/>
    <w:rsid w:val="00332E20"/>
  </w:style>
  <w:style w:type="table" w:styleId="a5">
    <w:name w:val="Table Grid"/>
    <w:basedOn w:val="a1"/>
    <w:uiPriority w:val="39"/>
    <w:rsid w:val="00332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F41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41ED"/>
  </w:style>
  <w:style w:type="paragraph" w:styleId="a8">
    <w:name w:val="footer"/>
    <w:basedOn w:val="a"/>
    <w:link w:val="a9"/>
    <w:uiPriority w:val="99"/>
    <w:unhideWhenUsed/>
    <w:rsid w:val="00DF41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41ED"/>
  </w:style>
  <w:style w:type="paragraph" w:styleId="aa">
    <w:name w:val="Balloon Text"/>
    <w:basedOn w:val="a"/>
    <w:link w:val="ab"/>
    <w:uiPriority w:val="99"/>
    <w:semiHidden/>
    <w:unhideWhenUsed/>
    <w:rsid w:val="00DF41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F41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7988D-3A38-4A4D-BAD6-53A26A98E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2026-05-26T02:21:00Z</cp:lastPrinted>
  <dcterms:created xsi:type="dcterms:W3CDTF">2026-07-09T06:30:00Z</dcterms:created>
  <dcterms:modified xsi:type="dcterms:W3CDTF">2026-07-09T06:30:00Z</dcterms:modified>
</cp:coreProperties>
</file>